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95D3" w14:textId="25A633F1" w:rsidR="0034425D" w:rsidRPr="0034425D" w:rsidRDefault="0034425D">
      <w:pPr>
        <w:rPr>
          <w:b/>
          <w:bCs/>
        </w:rPr>
      </w:pPr>
      <w:r w:rsidRPr="0034425D">
        <w:rPr>
          <w:b/>
          <w:bCs/>
        </w:rPr>
        <w:t>THIS IS HOW AN EIXISITNG FORM/RECORD AND NEW FORM/RECORD LOOKS:</w:t>
      </w:r>
    </w:p>
    <w:p w14:paraId="16635D65" w14:textId="455C5B2E" w:rsidR="0034425D" w:rsidRPr="0034425D" w:rsidRDefault="0034425D">
      <w:pPr>
        <w:rPr>
          <w:b/>
          <w:bCs/>
        </w:rPr>
      </w:pPr>
      <w:r w:rsidRPr="0034425D">
        <w:rPr>
          <w:b/>
          <w:bCs/>
        </w:rPr>
        <w:t>LIST VIEW ITEM</w:t>
      </w:r>
    </w:p>
    <w:p w14:paraId="43186340" w14:textId="64D71A21" w:rsidR="0034425D" w:rsidRDefault="0034425D">
      <w:r>
        <w:rPr>
          <w:noProof/>
        </w:rPr>
        <w:drawing>
          <wp:inline distT="0" distB="0" distL="0" distR="0" wp14:anchorId="2B1261CB" wp14:editId="132FC5C5">
            <wp:extent cx="5943600" cy="231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3922B" w14:textId="77777777" w:rsidR="0034425D" w:rsidRPr="0034425D" w:rsidRDefault="0034425D" w:rsidP="0034425D">
      <w:pPr>
        <w:rPr>
          <w:b/>
          <w:bCs/>
        </w:rPr>
      </w:pPr>
    </w:p>
    <w:p w14:paraId="695B72AE" w14:textId="77777777" w:rsidR="0034425D" w:rsidRPr="0034425D" w:rsidRDefault="0034425D" w:rsidP="0034425D">
      <w:pPr>
        <w:rPr>
          <w:b/>
          <w:bCs/>
        </w:rPr>
      </w:pPr>
      <w:r w:rsidRPr="0034425D">
        <w:rPr>
          <w:b/>
          <w:bCs/>
        </w:rPr>
        <w:t xml:space="preserve">EDIT NEW FORM </w:t>
      </w:r>
    </w:p>
    <w:p w14:paraId="0C30034C" w14:textId="77777777" w:rsidR="0034425D" w:rsidRDefault="0034425D"/>
    <w:p w14:paraId="4868A50D" w14:textId="620429DC" w:rsidR="0034425D" w:rsidRDefault="0034425D">
      <w:r>
        <w:rPr>
          <w:noProof/>
        </w:rPr>
        <w:drawing>
          <wp:inline distT="0" distB="0" distL="0" distR="0" wp14:anchorId="54C6D15C" wp14:editId="6A5A9A99">
            <wp:extent cx="3867150" cy="1933575"/>
            <wp:effectExtent l="0" t="0" r="0" b="9525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EA3E6" w14:textId="77777777" w:rsidR="0034425D" w:rsidRDefault="0034425D"/>
    <w:p w14:paraId="322BAB38" w14:textId="505463C7" w:rsidR="0034425D" w:rsidRPr="0034425D" w:rsidRDefault="0034425D">
      <w:pPr>
        <w:rPr>
          <w:b/>
          <w:bCs/>
        </w:rPr>
      </w:pPr>
      <w:r>
        <w:br w:type="page"/>
      </w:r>
    </w:p>
    <w:p w14:paraId="50849A5D" w14:textId="49E9CBDD" w:rsidR="0034425D" w:rsidRDefault="0034425D">
      <w:pPr>
        <w:rPr>
          <w:b/>
          <w:bCs/>
        </w:rPr>
      </w:pPr>
      <w:r w:rsidRPr="0034425D">
        <w:rPr>
          <w:b/>
          <w:bCs/>
        </w:rPr>
        <w:lastRenderedPageBreak/>
        <w:t>T</w:t>
      </w:r>
      <w:r>
        <w:rPr>
          <w:b/>
          <w:bCs/>
        </w:rPr>
        <w:t>HIS</w:t>
      </w:r>
      <w:r w:rsidRPr="0034425D">
        <w:rPr>
          <w:b/>
          <w:bCs/>
        </w:rPr>
        <w:t xml:space="preserve"> IS MY WORKAROUND</w:t>
      </w:r>
    </w:p>
    <w:p w14:paraId="689EFA4B" w14:textId="77777777" w:rsidR="0034425D" w:rsidRDefault="0034425D">
      <w:pPr>
        <w:rPr>
          <w:b/>
          <w:bCs/>
        </w:rPr>
      </w:pPr>
    </w:p>
    <w:p w14:paraId="7DF8DD6D" w14:textId="2C1B5D9E" w:rsidR="0034425D" w:rsidRDefault="0034425D" w:rsidP="0034425D">
      <w:r>
        <w:t xml:space="preserve">Set Power Automate </w:t>
      </w:r>
      <w:r>
        <w:t xml:space="preserve">flow </w:t>
      </w:r>
      <w:r>
        <w:t>Convert Time Zone Step</w:t>
      </w:r>
      <w:r>
        <w:t>:</w:t>
      </w:r>
    </w:p>
    <w:p w14:paraId="4F539FEC" w14:textId="77777777" w:rsidR="0034425D" w:rsidRDefault="0034425D" w:rsidP="0034425D"/>
    <w:p w14:paraId="562B0E5A" w14:textId="77777777" w:rsidR="0034425D" w:rsidRDefault="0034425D" w:rsidP="0034425D">
      <w:r>
        <w:rPr>
          <w:noProof/>
        </w:rPr>
        <w:drawing>
          <wp:inline distT="0" distB="0" distL="0" distR="0" wp14:anchorId="4CD288EF" wp14:editId="43DC046D">
            <wp:extent cx="5943600" cy="2275205"/>
            <wp:effectExtent l="0" t="0" r="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07E45" w14:textId="77777777" w:rsidR="0034425D" w:rsidRDefault="0034425D">
      <w:pPr>
        <w:rPr>
          <w:b/>
          <w:bCs/>
        </w:rPr>
      </w:pPr>
    </w:p>
    <w:p w14:paraId="1AE06D77" w14:textId="77777777" w:rsidR="0034425D" w:rsidRDefault="0034425D">
      <w:pPr>
        <w:rPr>
          <w:b/>
          <w:bCs/>
        </w:rPr>
      </w:pPr>
    </w:p>
    <w:p w14:paraId="1CFDF8D5" w14:textId="455135FC" w:rsidR="0034425D" w:rsidRDefault="0034425D">
      <w:pPr>
        <w:rPr>
          <w:b/>
          <w:bCs/>
        </w:rPr>
      </w:pPr>
      <w:r>
        <w:rPr>
          <w:b/>
          <w:bCs/>
        </w:rPr>
        <w:t>Email looks like this but list view and edit view and form look the same as above</w:t>
      </w:r>
    </w:p>
    <w:p w14:paraId="0083B94A" w14:textId="501CE02F" w:rsidR="0034425D" w:rsidRPr="0019441A" w:rsidRDefault="0019441A">
      <w:r>
        <w:rPr>
          <w:noProof/>
        </w:rPr>
        <w:drawing>
          <wp:inline distT="0" distB="0" distL="0" distR="0" wp14:anchorId="7ED15492" wp14:editId="357FF361">
            <wp:extent cx="3307080" cy="3081437"/>
            <wp:effectExtent l="0" t="0" r="7620" b="5080"/>
            <wp:docPr id="5" name="Picture 5" descr="A screenshot of a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2087" cy="308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50931" w14:textId="77777777" w:rsidR="0019441A" w:rsidRDefault="0019441A">
      <w:r>
        <w:br w:type="page"/>
      </w:r>
    </w:p>
    <w:p w14:paraId="4A0A4D81" w14:textId="5538A5FF" w:rsidR="0019441A" w:rsidRDefault="0019441A">
      <w:r w:rsidRPr="0019441A">
        <w:lastRenderedPageBreak/>
        <w:t xml:space="preserve">I then do an Update Item step in Power Automate Flow to update a text field with my converted </w:t>
      </w:r>
      <w:r>
        <w:t xml:space="preserve">time </w:t>
      </w:r>
      <w:r w:rsidRPr="0019441A">
        <w:t>field</w:t>
      </w:r>
      <w:r>
        <w:t xml:space="preserve"> and show those fields in the list view</w:t>
      </w:r>
    </w:p>
    <w:p w14:paraId="49FDA097" w14:textId="798054DA" w:rsidR="0019441A" w:rsidRDefault="0019441A">
      <w:r>
        <w:rPr>
          <w:noProof/>
        </w:rPr>
        <w:drawing>
          <wp:inline distT="0" distB="0" distL="0" distR="0" wp14:anchorId="4B442DF9" wp14:editId="11A49030">
            <wp:extent cx="3248025" cy="3743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1E4BE" w14:textId="77777777" w:rsidR="0019441A" w:rsidRDefault="0019441A"/>
    <w:p w14:paraId="4B36D6E0" w14:textId="010C7031" w:rsidR="0019441A" w:rsidRPr="0019441A" w:rsidRDefault="0019441A">
      <w:pPr>
        <w:rPr>
          <w:b/>
          <w:bCs/>
        </w:rPr>
      </w:pPr>
      <w:r w:rsidRPr="0019441A">
        <w:rPr>
          <w:b/>
          <w:bCs/>
        </w:rPr>
        <w:t>LIST VIEW WITHUPDATED TEXT FIELDS</w:t>
      </w:r>
    </w:p>
    <w:p w14:paraId="5C0AA715" w14:textId="0304FB26" w:rsidR="0019441A" w:rsidRDefault="0019441A">
      <w:r>
        <w:rPr>
          <w:noProof/>
        </w:rPr>
        <w:drawing>
          <wp:inline distT="0" distB="0" distL="0" distR="0" wp14:anchorId="7123878A" wp14:editId="01F496F3">
            <wp:extent cx="5943600" cy="4832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E487D" w14:textId="77777777" w:rsidR="000A4161" w:rsidRDefault="000A4161"/>
    <w:p w14:paraId="5501F0DF" w14:textId="022100E4" w:rsidR="000A4161" w:rsidRPr="000A4161" w:rsidRDefault="000A4161">
      <w:pPr>
        <w:rPr>
          <w:b/>
          <w:bCs/>
        </w:rPr>
      </w:pPr>
      <w:r>
        <w:br w:type="page"/>
      </w:r>
    </w:p>
    <w:p w14:paraId="472BCE1F" w14:textId="1B291A43" w:rsidR="000A4161" w:rsidRPr="000A4161" w:rsidRDefault="000A4161">
      <w:pPr>
        <w:rPr>
          <w:b/>
          <w:bCs/>
        </w:rPr>
      </w:pPr>
      <w:r w:rsidRPr="000A4161">
        <w:rPr>
          <w:b/>
          <w:bCs/>
        </w:rPr>
        <w:lastRenderedPageBreak/>
        <w:t xml:space="preserve">INFORMATION FROM </w:t>
      </w:r>
      <w:r>
        <w:rPr>
          <w:b/>
          <w:bCs/>
        </w:rPr>
        <w:t xml:space="preserve">TOOLS </w:t>
      </w:r>
      <w:r w:rsidRPr="000A4161">
        <w:rPr>
          <w:b/>
          <w:bCs/>
        </w:rPr>
        <w:t>CONSOLE</w:t>
      </w:r>
    </w:p>
    <w:p w14:paraId="158783D8" w14:textId="0DA61131" w:rsidR="000A4161" w:rsidRDefault="000A4161">
      <w:r w:rsidRPr="000A4161">
        <w:t>"</w:t>
      </w:r>
      <w:proofErr w:type="spellStart"/>
      <w:r w:rsidRPr="000A4161">
        <w:t>serverTime</w:t>
      </w:r>
      <w:proofErr w:type="spellEnd"/>
      <w:r w:rsidRPr="000A4161">
        <w:t>": "2023-07-28T16:45:53.2645245Z",</w:t>
      </w:r>
    </w:p>
    <w:p w14:paraId="6BE64DFB" w14:textId="77777777" w:rsidR="000A4161" w:rsidRDefault="000A4161"/>
    <w:p w14:paraId="06046B5E" w14:textId="77777777" w:rsidR="000A4161" w:rsidRDefault="000A4161" w:rsidP="000A4161">
      <w:r>
        <w:t xml:space="preserve">  "</w:t>
      </w:r>
      <w:proofErr w:type="spellStart"/>
      <w:r>
        <w:t>preferUserTimeZone</w:t>
      </w:r>
      <w:proofErr w:type="spellEnd"/>
      <w:r>
        <w:t>": false,</w:t>
      </w:r>
    </w:p>
    <w:p w14:paraId="7297B25D" w14:textId="77777777" w:rsidR="000A4161" w:rsidRDefault="000A4161" w:rsidP="000A4161">
      <w:r>
        <w:t xml:space="preserve">            "</w:t>
      </w:r>
      <w:proofErr w:type="spellStart"/>
      <w:r>
        <w:t>userTimeZoneData</w:t>
      </w:r>
      <w:proofErr w:type="spellEnd"/>
      <w:r>
        <w:t>": null,</w:t>
      </w:r>
    </w:p>
    <w:p w14:paraId="40A282FC" w14:textId="77777777" w:rsidR="000A4161" w:rsidRDefault="000A4161" w:rsidP="000A4161">
      <w:r>
        <w:t xml:space="preserve">            "</w:t>
      </w:r>
      <w:proofErr w:type="spellStart"/>
      <w:r>
        <w:t>CalendarType</w:t>
      </w:r>
      <w:proofErr w:type="spellEnd"/>
      <w:r>
        <w:t>": 1,</w:t>
      </w:r>
    </w:p>
    <w:p w14:paraId="3587D849" w14:textId="77777777" w:rsidR="000A4161" w:rsidRDefault="000A4161" w:rsidP="000A4161">
      <w:r>
        <w:t xml:space="preserve">            "userTime24": false,</w:t>
      </w:r>
    </w:p>
    <w:p w14:paraId="37814116" w14:textId="77777777" w:rsidR="000A4161" w:rsidRDefault="000A4161" w:rsidP="000A4161">
      <w:r>
        <w:t xml:space="preserve">            "</w:t>
      </w:r>
      <w:proofErr w:type="spellStart"/>
      <w:r>
        <w:t>userFirstDayOfWeek</w:t>
      </w:r>
      <w:proofErr w:type="spellEnd"/>
      <w:r>
        <w:t>": null,</w:t>
      </w:r>
    </w:p>
    <w:p w14:paraId="74AAB74A" w14:textId="77777777" w:rsidR="000A4161" w:rsidRDefault="000A4161" w:rsidP="000A4161">
      <w:r>
        <w:t xml:space="preserve">            "</w:t>
      </w:r>
      <w:proofErr w:type="spellStart"/>
      <w:r>
        <w:t>webTimeZoneData</w:t>
      </w:r>
      <w:proofErr w:type="spellEnd"/>
      <w:r>
        <w:t>": {</w:t>
      </w:r>
    </w:p>
    <w:p w14:paraId="54468AF7" w14:textId="77777777" w:rsidR="000A4161" w:rsidRDefault="000A4161" w:rsidP="000A4161">
      <w:r>
        <w:t xml:space="preserve">                "Description": "(UTC-06:00) Central Time (US and Canada)",</w:t>
      </w:r>
    </w:p>
    <w:p w14:paraId="314E13F4" w14:textId="77777777" w:rsidR="000A4161" w:rsidRDefault="000A4161" w:rsidP="000A4161">
      <w:r>
        <w:t xml:space="preserve">                "Bias": 360,</w:t>
      </w:r>
    </w:p>
    <w:p w14:paraId="1B603289" w14:textId="77777777" w:rsidR="000A4161" w:rsidRDefault="000A4161" w:rsidP="000A4161">
      <w:r>
        <w:t xml:space="preserve">                "Id": 11,</w:t>
      </w:r>
    </w:p>
    <w:p w14:paraId="547F82C4" w14:textId="77777777" w:rsidR="000A4161" w:rsidRDefault="000A4161" w:rsidP="000A4161">
      <w:r>
        <w:t xml:space="preserve">                "</w:t>
      </w:r>
      <w:proofErr w:type="spellStart"/>
      <w:r>
        <w:t>DaylightBias</w:t>
      </w:r>
      <w:proofErr w:type="spellEnd"/>
      <w:r>
        <w:t>": -60,</w:t>
      </w:r>
    </w:p>
    <w:p w14:paraId="3AC8809B" w14:textId="77777777" w:rsidR="000A4161" w:rsidRDefault="000A4161" w:rsidP="000A4161">
      <w:r>
        <w:t xml:space="preserve">                "</w:t>
      </w:r>
      <w:proofErr w:type="spellStart"/>
      <w:r>
        <w:t>DaylightDate</w:t>
      </w:r>
      <w:proofErr w:type="spellEnd"/>
      <w:r>
        <w:t>": {</w:t>
      </w:r>
    </w:p>
    <w:p w14:paraId="38FA8743" w14:textId="77777777" w:rsidR="000A4161" w:rsidRDefault="000A4161" w:rsidP="000A4161">
      <w:r>
        <w:t xml:space="preserve">                    "Year": 0,</w:t>
      </w:r>
    </w:p>
    <w:p w14:paraId="7E23DDB8" w14:textId="77777777" w:rsidR="000A4161" w:rsidRDefault="000A4161" w:rsidP="000A4161">
      <w:r>
        <w:t xml:space="preserve">                    "Month": 3,</w:t>
      </w:r>
    </w:p>
    <w:p w14:paraId="40FDC784" w14:textId="77777777" w:rsidR="000A4161" w:rsidRDefault="000A4161" w:rsidP="000A4161">
      <w:r>
        <w:t xml:space="preserve">                    "</w:t>
      </w:r>
      <w:proofErr w:type="spellStart"/>
      <w:r>
        <w:t>DayOfWeek</w:t>
      </w:r>
      <w:proofErr w:type="spellEnd"/>
      <w:r>
        <w:t>": 0,</w:t>
      </w:r>
    </w:p>
    <w:p w14:paraId="62DBED8A" w14:textId="77777777" w:rsidR="000A4161" w:rsidRDefault="000A4161" w:rsidP="000A4161">
      <w:r>
        <w:t xml:space="preserve">                    "Day": 2,</w:t>
      </w:r>
    </w:p>
    <w:p w14:paraId="2A34B820" w14:textId="77777777" w:rsidR="000A4161" w:rsidRDefault="000A4161" w:rsidP="000A4161">
      <w:r>
        <w:t xml:space="preserve">                    "Hour": 2,</w:t>
      </w:r>
    </w:p>
    <w:p w14:paraId="43887A2B" w14:textId="77777777" w:rsidR="000A4161" w:rsidRDefault="000A4161" w:rsidP="000A4161">
      <w:r>
        <w:t xml:space="preserve">                    "Minute": 0,</w:t>
      </w:r>
    </w:p>
    <w:p w14:paraId="65C39597" w14:textId="77777777" w:rsidR="000A4161" w:rsidRDefault="000A4161" w:rsidP="000A4161">
      <w:r>
        <w:t xml:space="preserve">                    "Second": 0,</w:t>
      </w:r>
    </w:p>
    <w:p w14:paraId="1B4EB71F" w14:textId="77777777" w:rsidR="000A4161" w:rsidRDefault="000A4161" w:rsidP="000A4161">
      <w:r>
        <w:t xml:space="preserve">                    "Milliseconds": 0</w:t>
      </w:r>
    </w:p>
    <w:p w14:paraId="35D3DE01" w14:textId="77777777" w:rsidR="000A4161" w:rsidRDefault="000A4161" w:rsidP="000A4161">
      <w:r>
        <w:t xml:space="preserve">                },</w:t>
      </w:r>
    </w:p>
    <w:p w14:paraId="1BF8999E" w14:textId="77777777" w:rsidR="000A4161" w:rsidRDefault="000A4161" w:rsidP="000A4161">
      <w:r>
        <w:t xml:space="preserve">                "</w:t>
      </w:r>
      <w:proofErr w:type="spellStart"/>
      <w:r>
        <w:t>StandardBias</w:t>
      </w:r>
      <w:proofErr w:type="spellEnd"/>
      <w:r>
        <w:t>": 0,</w:t>
      </w:r>
    </w:p>
    <w:p w14:paraId="2B2A004A" w14:textId="77777777" w:rsidR="000A4161" w:rsidRDefault="000A4161" w:rsidP="000A4161">
      <w:r>
        <w:t xml:space="preserve">                "</w:t>
      </w:r>
      <w:proofErr w:type="spellStart"/>
      <w:r>
        <w:t>StandardDate</w:t>
      </w:r>
      <w:proofErr w:type="spellEnd"/>
      <w:r>
        <w:t>": {</w:t>
      </w:r>
    </w:p>
    <w:p w14:paraId="0559F213" w14:textId="77777777" w:rsidR="000A4161" w:rsidRDefault="000A4161" w:rsidP="000A4161">
      <w:r>
        <w:t xml:space="preserve">                    "Year": 0,</w:t>
      </w:r>
    </w:p>
    <w:p w14:paraId="66A8788D" w14:textId="77777777" w:rsidR="000A4161" w:rsidRDefault="000A4161" w:rsidP="000A4161">
      <w:r>
        <w:t xml:space="preserve">                    "Month": 11,</w:t>
      </w:r>
    </w:p>
    <w:p w14:paraId="68259528" w14:textId="77777777" w:rsidR="000A4161" w:rsidRDefault="000A4161" w:rsidP="000A4161">
      <w:r>
        <w:t xml:space="preserve">                    "</w:t>
      </w:r>
      <w:proofErr w:type="spellStart"/>
      <w:r>
        <w:t>DayOfWeek</w:t>
      </w:r>
      <w:proofErr w:type="spellEnd"/>
      <w:r>
        <w:t>": 0,</w:t>
      </w:r>
    </w:p>
    <w:p w14:paraId="04D81ADE" w14:textId="77777777" w:rsidR="000A4161" w:rsidRDefault="000A4161" w:rsidP="000A4161">
      <w:r>
        <w:t xml:space="preserve">                    "Day": 1,</w:t>
      </w:r>
    </w:p>
    <w:p w14:paraId="718B695F" w14:textId="77777777" w:rsidR="000A4161" w:rsidRDefault="000A4161" w:rsidP="000A4161">
      <w:r>
        <w:lastRenderedPageBreak/>
        <w:t xml:space="preserve">                    "Hour": 2,</w:t>
      </w:r>
    </w:p>
    <w:p w14:paraId="0C566098" w14:textId="77777777" w:rsidR="000A4161" w:rsidRDefault="000A4161" w:rsidP="000A4161">
      <w:r>
        <w:t xml:space="preserve">                    "Minute": 0,</w:t>
      </w:r>
    </w:p>
    <w:p w14:paraId="68C45D17" w14:textId="77777777" w:rsidR="000A4161" w:rsidRDefault="000A4161" w:rsidP="000A4161">
      <w:r>
        <w:t xml:space="preserve">                    "Second": 0,</w:t>
      </w:r>
    </w:p>
    <w:p w14:paraId="50342C32" w14:textId="77777777" w:rsidR="000A4161" w:rsidRDefault="000A4161" w:rsidP="000A4161">
      <w:r>
        <w:t xml:space="preserve">                    "Milliseconds": 0</w:t>
      </w:r>
    </w:p>
    <w:p w14:paraId="7C906921" w14:textId="77777777" w:rsidR="000A4161" w:rsidRDefault="000A4161" w:rsidP="000A4161">
      <w:r>
        <w:t xml:space="preserve">                },</w:t>
      </w:r>
    </w:p>
    <w:p w14:paraId="4B1E1791" w14:textId="77777777" w:rsidR="000A4161" w:rsidRDefault="000A4161" w:rsidP="000A4161">
      <w:r>
        <w:t xml:space="preserve">                "</w:t>
      </w:r>
      <w:proofErr w:type="spellStart"/>
      <w:r>
        <w:t>WorkHours</w:t>
      </w:r>
      <w:proofErr w:type="spellEnd"/>
      <w:r>
        <w:t>": {</w:t>
      </w:r>
    </w:p>
    <w:p w14:paraId="5C7AE3D3" w14:textId="77777777" w:rsidR="000A4161" w:rsidRDefault="000A4161" w:rsidP="000A4161">
      <w:r>
        <w:t xml:space="preserve">                    "</w:t>
      </w:r>
      <w:proofErr w:type="spellStart"/>
      <w:r>
        <w:t>WorkDayStartHour</w:t>
      </w:r>
      <w:proofErr w:type="spellEnd"/>
      <w:r>
        <w:t>": 480,</w:t>
      </w:r>
    </w:p>
    <w:p w14:paraId="718300CC" w14:textId="77777777" w:rsidR="000A4161" w:rsidRDefault="000A4161" w:rsidP="000A4161">
      <w:r>
        <w:t xml:space="preserve">                    "</w:t>
      </w:r>
      <w:proofErr w:type="spellStart"/>
      <w:r>
        <w:t>WorkDayEndHour</w:t>
      </w:r>
      <w:proofErr w:type="spellEnd"/>
      <w:r>
        <w:t>": 1020,</w:t>
      </w:r>
    </w:p>
    <w:p w14:paraId="49C28892" w14:textId="77777777" w:rsidR="000A4161" w:rsidRDefault="000A4161" w:rsidP="000A4161">
      <w:r>
        <w:t xml:space="preserve">                    "</w:t>
      </w:r>
      <w:proofErr w:type="spellStart"/>
      <w:r>
        <w:t>WorkDays</w:t>
      </w:r>
      <w:proofErr w:type="spellEnd"/>
      <w:r>
        <w:t>": 62</w:t>
      </w:r>
    </w:p>
    <w:p w14:paraId="46FE299F" w14:textId="77777777" w:rsidR="000A4161" w:rsidRDefault="000A4161" w:rsidP="000A4161">
      <w:r>
        <w:t xml:space="preserve">                }</w:t>
      </w:r>
    </w:p>
    <w:p w14:paraId="1F8F97C6" w14:textId="77777777" w:rsidR="000A4161" w:rsidRDefault="000A4161" w:rsidP="000A4161">
      <w:r>
        <w:t xml:space="preserve">            },</w:t>
      </w:r>
    </w:p>
    <w:p w14:paraId="62BE46B1" w14:textId="77777777" w:rsidR="000A4161" w:rsidRDefault="000A4161" w:rsidP="000A4161">
      <w:r>
        <w:t xml:space="preserve">            "webTime24": false,</w:t>
      </w:r>
    </w:p>
    <w:p w14:paraId="38AAE43F" w14:textId="77777777" w:rsidR="000A4161" w:rsidRDefault="000A4161" w:rsidP="000A4161">
      <w:r>
        <w:t xml:space="preserve">            "</w:t>
      </w:r>
      <w:proofErr w:type="spellStart"/>
      <w:r>
        <w:t>webFirstDayOfWeek</w:t>
      </w:r>
      <w:proofErr w:type="spellEnd"/>
      <w:r>
        <w:t>": 0,</w:t>
      </w:r>
    </w:p>
    <w:p w14:paraId="1051FC58" w14:textId="0F03069A" w:rsidR="000A4161" w:rsidRDefault="000A4161" w:rsidP="000A4161">
      <w:r>
        <w:t xml:space="preserve">                              "</w:t>
      </w:r>
      <w:proofErr w:type="spellStart"/>
      <w:r>
        <w:t>DayOfWeek</w:t>
      </w:r>
      <w:proofErr w:type="spellEnd"/>
      <w:r>
        <w:t>": 0,</w:t>
      </w:r>
    </w:p>
    <w:p w14:paraId="344A7FB4" w14:textId="77777777" w:rsidR="000A4161" w:rsidRDefault="000A4161" w:rsidP="000A4161">
      <w:r>
        <w:t xml:space="preserve">                    "Day": 2,</w:t>
      </w:r>
    </w:p>
    <w:p w14:paraId="2911FE06" w14:textId="77777777" w:rsidR="000A4161" w:rsidRDefault="000A4161" w:rsidP="000A4161">
      <w:r>
        <w:t xml:space="preserve">                    "Hour": 2,</w:t>
      </w:r>
    </w:p>
    <w:p w14:paraId="324AF9A8" w14:textId="77777777" w:rsidR="000A4161" w:rsidRDefault="000A4161" w:rsidP="000A4161">
      <w:r>
        <w:t xml:space="preserve">                    "Minute": 0,</w:t>
      </w:r>
    </w:p>
    <w:p w14:paraId="015874D5" w14:textId="77777777" w:rsidR="000A4161" w:rsidRDefault="000A4161" w:rsidP="000A4161">
      <w:r>
        <w:t xml:space="preserve">                    "Second": 0,</w:t>
      </w:r>
    </w:p>
    <w:p w14:paraId="2E1F8C41" w14:textId="3986B7D7" w:rsidR="000A4161" w:rsidRPr="0019441A" w:rsidRDefault="000A4161" w:rsidP="000A4161">
      <w:r>
        <w:t xml:space="preserve">                    "Milliseconds": 0</w:t>
      </w:r>
    </w:p>
    <w:sectPr w:rsidR="000A4161" w:rsidRPr="0019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5D"/>
    <w:rsid w:val="000A4161"/>
    <w:rsid w:val="0019441A"/>
    <w:rsid w:val="0034425D"/>
    <w:rsid w:val="004353EB"/>
    <w:rsid w:val="004B2812"/>
    <w:rsid w:val="00630FBB"/>
    <w:rsid w:val="00E4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192C"/>
  <w15:chartTrackingRefBased/>
  <w15:docId w15:val="{FD55DF3A-D201-45E3-B150-EE8C2D1B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Wendi</dc:creator>
  <cp:keywords/>
  <dc:description/>
  <cp:lastModifiedBy>Watson, Wendi</cp:lastModifiedBy>
  <cp:revision>2</cp:revision>
  <dcterms:created xsi:type="dcterms:W3CDTF">2023-07-28T16:22:00Z</dcterms:created>
  <dcterms:modified xsi:type="dcterms:W3CDTF">2023-07-28T16:52:00Z</dcterms:modified>
</cp:coreProperties>
</file>