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33" w:rsidRPr="006528D6" w:rsidRDefault="004C40C8">
      <w:pPr>
        <w:rPr>
          <w:b/>
        </w:rPr>
      </w:pPr>
      <w:r>
        <w:rPr>
          <w:b/>
        </w:rPr>
        <w:t>Rules for Edit Form</w:t>
      </w:r>
    </w:p>
    <w:p w:rsidR="006528D6" w:rsidRDefault="006528D6">
      <w:r>
        <w:t xml:space="preserve">Picture1: </w:t>
      </w:r>
      <w:r w:rsidR="004C40C8">
        <w:t>Rules</w:t>
      </w:r>
      <w:bookmarkStart w:id="0" w:name="_GoBack"/>
      <w:bookmarkEnd w:id="0"/>
      <w:r w:rsidR="004C40C8">
        <w:t xml:space="preserve"> for Tab1</w:t>
      </w:r>
    </w:p>
    <w:p w:rsidR="006528D6" w:rsidRDefault="004C40C8">
      <w:r>
        <w:rPr>
          <w:noProof/>
        </w:rPr>
        <w:drawing>
          <wp:inline distT="0" distB="0" distL="0" distR="0" wp14:anchorId="48BAC520" wp14:editId="40293A83">
            <wp:extent cx="5943600" cy="29063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8D6" w:rsidRDefault="006528D6"/>
    <w:p w:rsidR="006528D6" w:rsidRDefault="006528D6">
      <w:r>
        <w:br w:type="page"/>
      </w:r>
    </w:p>
    <w:p w:rsidR="004C40C8" w:rsidRDefault="004C40C8" w:rsidP="004C40C8">
      <w:r>
        <w:lastRenderedPageBreak/>
        <w:t>Picture</w:t>
      </w:r>
      <w:r>
        <w:t>2</w:t>
      </w:r>
      <w:r>
        <w:t>: Rule</w:t>
      </w:r>
      <w:r>
        <w:t>s for Tab2</w:t>
      </w:r>
    </w:p>
    <w:p w:rsidR="006528D6" w:rsidRPr="006528D6" w:rsidRDefault="006528D6"/>
    <w:p w:rsidR="006528D6" w:rsidRDefault="004C40C8">
      <w:r>
        <w:rPr>
          <w:noProof/>
        </w:rPr>
        <w:drawing>
          <wp:inline distT="0" distB="0" distL="0" distR="0" wp14:anchorId="2F3114C7" wp14:editId="0D2E368E">
            <wp:extent cx="5943600" cy="29502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8D6" w:rsidRDefault="006528D6"/>
    <w:p w:rsidR="006528D6" w:rsidRDefault="006528D6">
      <w:r>
        <w:br w:type="page"/>
      </w:r>
    </w:p>
    <w:p w:rsidR="006528D6" w:rsidRDefault="004C40C8">
      <w:r>
        <w:lastRenderedPageBreak/>
        <w:t>Picture2: Rule</w:t>
      </w:r>
      <w:r>
        <w:t>s for Tab3</w:t>
      </w:r>
    </w:p>
    <w:p w:rsidR="006528D6" w:rsidRDefault="006528D6"/>
    <w:p w:rsidR="006528D6" w:rsidRPr="006528D6" w:rsidRDefault="004C40C8">
      <w:r>
        <w:rPr>
          <w:noProof/>
        </w:rPr>
        <w:drawing>
          <wp:inline distT="0" distB="0" distL="0" distR="0" wp14:anchorId="386CE8BF" wp14:editId="709FD30E">
            <wp:extent cx="5943600" cy="2747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8D6" w:rsidRPr="0065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D6"/>
    <w:rsid w:val="00116733"/>
    <w:rsid w:val="004C40C8"/>
    <w:rsid w:val="0065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AA58"/>
  <w15:chartTrackingRefBased/>
  <w15:docId w15:val="{0992433E-94CF-4D60-8840-E6C21543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Handa, Ashwani</dc:creator>
  <cp:keywords/>
  <dc:description/>
  <cp:lastModifiedBy>Handa, Ashwani</cp:lastModifiedBy>
  <cp:revision>2</cp:revision>
  <dcterms:created xsi:type="dcterms:W3CDTF">2020-08-12T19:58:00Z</dcterms:created>
  <dcterms:modified xsi:type="dcterms:W3CDTF">2020-08-12T19:58:00Z</dcterms:modified>
</cp:coreProperties>
</file>