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EB1D0" w14:textId="4B5C69F6" w:rsidR="006A7AD9" w:rsidRDefault="006A7AD9">
      <w:r>
        <w:t xml:space="preserve">Parent List </w:t>
      </w:r>
      <w:proofErr w:type="spellStart"/>
      <w:r>
        <w:t>vLookup</w:t>
      </w:r>
      <w:proofErr w:type="spellEnd"/>
      <w:r>
        <w:t xml:space="preserve"> Configuration</w:t>
      </w:r>
    </w:p>
    <w:p w14:paraId="4738815C" w14:textId="73297A88" w:rsidR="00251239" w:rsidRDefault="009D4E55">
      <w:r>
        <w:rPr>
          <w:noProof/>
        </w:rPr>
        <w:drawing>
          <wp:inline distT="0" distB="0" distL="0" distR="0" wp14:anchorId="2AA74994" wp14:editId="0B037BE2">
            <wp:extent cx="9144000" cy="40601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06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563C3" w14:textId="12EFA7DE" w:rsidR="009D4E55" w:rsidRDefault="009D4E55">
      <w:r>
        <w:rPr>
          <w:noProof/>
        </w:rPr>
        <w:lastRenderedPageBreak/>
        <w:drawing>
          <wp:inline distT="0" distB="0" distL="0" distR="0" wp14:anchorId="31695EA3" wp14:editId="3864ED48">
            <wp:extent cx="9144000" cy="25247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7B8C8" w14:textId="5F495306" w:rsidR="009D4E55" w:rsidRDefault="009D4E55">
      <w:r>
        <w:rPr>
          <w:noProof/>
        </w:rPr>
        <w:drawing>
          <wp:inline distT="0" distB="0" distL="0" distR="0" wp14:anchorId="59C826F4" wp14:editId="2E005F00">
            <wp:extent cx="9144000" cy="29775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7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E6B9" w14:textId="0F8698A5" w:rsidR="009D4E55" w:rsidRDefault="009D4E55">
      <w:r>
        <w:rPr>
          <w:noProof/>
        </w:rPr>
        <w:lastRenderedPageBreak/>
        <w:drawing>
          <wp:inline distT="0" distB="0" distL="0" distR="0" wp14:anchorId="098E9DC4" wp14:editId="1F335668">
            <wp:extent cx="9144000" cy="3002280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AA2A5" w14:textId="55C44766" w:rsidR="009D4E55" w:rsidRDefault="009D4E55"/>
    <w:p w14:paraId="65F40186" w14:textId="5CEB59FA" w:rsidR="009D4E55" w:rsidRDefault="009D4E55"/>
    <w:p w14:paraId="4BE7C607" w14:textId="6EE9500F" w:rsidR="009D4E55" w:rsidRDefault="009D4E55">
      <w:r>
        <w:rPr>
          <w:noProof/>
        </w:rPr>
        <w:drawing>
          <wp:inline distT="0" distB="0" distL="0" distR="0" wp14:anchorId="37C90777" wp14:editId="30677532">
            <wp:extent cx="9144000" cy="29984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299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1350E" w14:textId="30B54187" w:rsidR="009D4E55" w:rsidRDefault="009D4E55">
      <w:r>
        <w:rPr>
          <w:noProof/>
        </w:rPr>
        <w:lastRenderedPageBreak/>
        <w:drawing>
          <wp:inline distT="0" distB="0" distL="0" distR="0" wp14:anchorId="55FFC6CF" wp14:editId="38946A0D">
            <wp:extent cx="9144000" cy="597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F927D" w14:textId="5B45F698" w:rsidR="009D4E55" w:rsidRDefault="009D4E55"/>
    <w:p w14:paraId="2612196F" w14:textId="1F66869A" w:rsidR="009D4E55" w:rsidRDefault="009D4E55"/>
    <w:p w14:paraId="3B467C2A" w14:textId="1A163645" w:rsidR="009D4E55" w:rsidRDefault="009D4E55"/>
    <w:p w14:paraId="612CB4D4" w14:textId="0B2218F6" w:rsidR="009D4E55" w:rsidRDefault="009D4E55"/>
    <w:p w14:paraId="36245715" w14:textId="2B2D7F92" w:rsidR="009D4E55" w:rsidRDefault="009D4E55"/>
    <w:p w14:paraId="0B83CDB2" w14:textId="5A76EE58" w:rsidR="009D4E55" w:rsidRDefault="009D4E55"/>
    <w:p w14:paraId="1FA28727" w14:textId="3927AD33" w:rsidR="009D4E55" w:rsidRDefault="009D4E55"/>
    <w:p w14:paraId="422C42B0" w14:textId="37072684" w:rsidR="009D4E55" w:rsidRDefault="009D4E55"/>
    <w:p w14:paraId="285D61DB" w14:textId="217FE87A" w:rsidR="009D4E55" w:rsidRDefault="009D4E55"/>
    <w:p w14:paraId="43064299" w14:textId="6235BCD9" w:rsidR="009D4E55" w:rsidRDefault="009D4E55"/>
    <w:p w14:paraId="429AC5CC" w14:textId="46A2EB57" w:rsidR="009D4E55" w:rsidRDefault="009D4E55"/>
    <w:p w14:paraId="4808E615" w14:textId="685115B0" w:rsidR="006A7AD9" w:rsidRDefault="006A7AD9"/>
    <w:p w14:paraId="4B991B37" w14:textId="7472AD42" w:rsidR="006A7AD9" w:rsidRDefault="006A7AD9"/>
    <w:p w14:paraId="6E6DA31A" w14:textId="7F170C76" w:rsidR="006A7AD9" w:rsidRDefault="006A7AD9"/>
    <w:p w14:paraId="25064D1D" w14:textId="09B9E8F1" w:rsidR="006A7AD9" w:rsidRDefault="006A7AD9"/>
    <w:p w14:paraId="21834EF6" w14:textId="3C2A1D86" w:rsidR="006A7AD9" w:rsidRDefault="006A7AD9"/>
    <w:p w14:paraId="4C8617DE" w14:textId="36BB6B75" w:rsidR="006A7AD9" w:rsidRDefault="006A7AD9">
      <w:bookmarkStart w:id="0" w:name="_GoBack"/>
      <w:bookmarkEnd w:id="0"/>
    </w:p>
    <w:sectPr w:rsidR="006A7AD9" w:rsidSect="009D4E5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E55"/>
    <w:rsid w:val="00251239"/>
    <w:rsid w:val="00305642"/>
    <w:rsid w:val="006A7AD9"/>
    <w:rsid w:val="00705F4A"/>
    <w:rsid w:val="009D4E55"/>
    <w:rsid w:val="00E1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57DF"/>
  <w15:chartTrackingRefBased/>
  <w15:docId w15:val="{09E66177-C991-49CB-8091-20DD3025C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E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BALDWIN, JAY A</dc:creator>
  <cp:keywords/>
  <dc:description/>
  <cp:lastModifiedBy>BALDWIN, JAY A</cp:lastModifiedBy>
  <cp:revision>3</cp:revision>
  <cp:lastPrinted>2020-02-05T17:49:00Z</cp:lastPrinted>
  <dcterms:created xsi:type="dcterms:W3CDTF">2020-02-05T17:50:00Z</dcterms:created>
  <dcterms:modified xsi:type="dcterms:W3CDTF">2020-02-05T17:50:00Z</dcterms:modified>
</cp:coreProperties>
</file>