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3A" w:rsidRDefault="001D587A">
      <w:r>
        <w:t xml:space="preserve">I have quite a few tabs on a form in a site. </w:t>
      </w:r>
      <w:proofErr w:type="gramStart"/>
      <w:r>
        <w:t>Would like to set up the tabs on multiple rows.</w:t>
      </w:r>
      <w:proofErr w:type="gramEnd"/>
      <w:r>
        <w:t xml:space="preserve"> I used the setting on the </w:t>
      </w:r>
      <w:proofErr w:type="spellStart"/>
      <w:r>
        <w:t>Misc</w:t>
      </w:r>
      <w:proofErr w:type="spellEnd"/>
      <w:r>
        <w:t xml:space="preserve"> tab in DFFS as shown in the following screen shot.</w:t>
      </w:r>
    </w:p>
    <w:p w:rsidR="001D587A" w:rsidRDefault="001D587A">
      <w:r>
        <w:rPr>
          <w:noProof/>
        </w:rPr>
        <w:drawing>
          <wp:inline distT="0" distB="0" distL="0" distR="0" wp14:anchorId="76B2941D" wp14:editId="76A1E2B2">
            <wp:extent cx="5022016" cy="1577477"/>
            <wp:effectExtent l="19050" t="19050" r="26670" b="228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2016" cy="157747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D587A" w:rsidRDefault="001D587A">
      <w:r>
        <w:t>However, when I save the form, it puts tabs 9 &amp; 10 above instead of below the first 8 tabs.</w:t>
      </w:r>
    </w:p>
    <w:p w:rsidR="001D587A" w:rsidRDefault="001D587A">
      <w:r>
        <w:rPr>
          <w:noProof/>
        </w:rPr>
        <w:drawing>
          <wp:inline distT="0" distB="0" distL="0" distR="0" wp14:anchorId="0449D842" wp14:editId="5563BB81">
            <wp:extent cx="6163056" cy="557784"/>
            <wp:effectExtent l="19050" t="19050" r="9525" b="13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3056" cy="55778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D587A" w:rsidRDefault="001D587A">
      <w:r>
        <w:t xml:space="preserve">Is there a setting that will </w:t>
      </w:r>
      <w:bookmarkStart w:id="0" w:name="_GoBack"/>
      <w:bookmarkEnd w:id="0"/>
      <w:r>
        <w:t>make the tab rows fixed so that the first 8 show on the top row and the remaining tabs show on the 2</w:t>
      </w:r>
      <w:r w:rsidRPr="001D587A">
        <w:rPr>
          <w:vertAlign w:val="superscript"/>
        </w:rPr>
        <w:t>nd</w:t>
      </w:r>
      <w:r>
        <w:t xml:space="preserve"> row?</w:t>
      </w:r>
    </w:p>
    <w:sectPr w:rsidR="001D5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7A"/>
    <w:rsid w:val="001C1E3A"/>
    <w:rsid w:val="001D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Malamut, Harley J</dc:creator>
  <cp:lastModifiedBy>Malamut, Harley J</cp:lastModifiedBy>
  <cp:revision>1</cp:revision>
  <dcterms:created xsi:type="dcterms:W3CDTF">2017-02-07T13:59:00Z</dcterms:created>
  <dcterms:modified xsi:type="dcterms:W3CDTF">2017-02-07T14:06:00Z</dcterms:modified>
</cp:coreProperties>
</file>