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4D" w:rsidRDefault="003F2E4D">
      <w:r>
        <w:rPr>
          <w:noProof/>
        </w:rPr>
        <w:drawing>
          <wp:inline distT="0" distB="0" distL="0" distR="0" wp14:anchorId="47E28A68" wp14:editId="56869F27">
            <wp:extent cx="6858000" cy="24885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E4D" w:rsidRDefault="003F2E4D"/>
    <w:p w:rsidR="003F2E4D" w:rsidRDefault="003F2E4D"/>
    <w:p w:rsidR="009454BF" w:rsidRDefault="009454BF">
      <w:r>
        <w:rPr>
          <w:noProof/>
        </w:rPr>
        <w:drawing>
          <wp:inline distT="0" distB="0" distL="0" distR="0">
            <wp:extent cx="5438775" cy="1743075"/>
            <wp:effectExtent l="0" t="0" r="9525" b="9525"/>
            <wp:docPr id="2" name="Picture 2" descr="C:\Users\nbkb9xh\AppData\Local\Temp\SNAGHTML55a41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bkb9xh\AppData\Local\Temp\SNAGHTML55a41b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46" w:rsidRDefault="009454BF">
      <w:r>
        <w:rPr>
          <w:noProof/>
        </w:rPr>
        <w:drawing>
          <wp:inline distT="0" distB="0" distL="0" distR="0">
            <wp:extent cx="6858000" cy="3431331"/>
            <wp:effectExtent l="0" t="0" r="0" b="0"/>
            <wp:docPr id="1" name="Picture 1" descr="C:\Users\nbkb9xh\AppData\Local\Temp\SNAGHTML559b3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kb9xh\AppData\Local\Temp\SNAGHTML559b3d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3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4BF" w:rsidRDefault="009454BF"/>
    <w:sectPr w:rsidR="009454BF" w:rsidSect="00945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BF"/>
    <w:rsid w:val="003F2E4D"/>
    <w:rsid w:val="00536A46"/>
    <w:rsid w:val="0094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01567-B4CE-47E7-B812-587F27D5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8</Characters>
  <Application>Microsoft Office Word</Application>
  <DocSecurity>0</DocSecurity>
  <Lines>1</Lines>
  <Paragraphs>1</Paragraphs>
  <ScaleCrop>false</ScaleCrop>
  <Company>Bank of America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Greenwood, Christine</dc:creator>
  <cp:keywords/>
  <dc:description/>
  <cp:lastModifiedBy>Greenwood, Christine</cp:lastModifiedBy>
  <cp:revision>2</cp:revision>
  <dcterms:created xsi:type="dcterms:W3CDTF">2016-09-20T13:57:00Z</dcterms:created>
  <dcterms:modified xsi:type="dcterms:W3CDTF">2016-09-20T14:53:00Z</dcterms:modified>
</cp:coreProperties>
</file>