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EA" w:rsidRDefault="00EE6F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  <w:gridCol w:w="9468"/>
      </w:tblGrid>
      <w:tr w:rsidR="00EE6FEA" w:rsidTr="00EE6FEA">
        <w:tc>
          <w:tcPr>
            <w:tcW w:w="9468" w:type="dxa"/>
          </w:tcPr>
          <w:p w:rsidR="00EE6FEA" w:rsidRDefault="00EE6FEA">
            <w:r>
              <w:t>Prior Version</w:t>
            </w:r>
          </w:p>
          <w:p w:rsidR="00EE6FEA" w:rsidRPr="00EE6FEA" w:rsidRDefault="00EE6FEA" w:rsidP="00EE6FEA">
            <w:pPr>
              <w:shd w:val="clear" w:color="auto" w:fill="FFFFFF"/>
              <w:spacing w:after="105"/>
              <w:rPr>
                <w:rFonts w:ascii="Verdana" w:eastAsia="Times New Roman" w:hAnsi="Verdana" w:cs="Times New Roman"/>
                <w:color w:val="888888"/>
                <w:sz w:val="15"/>
                <w:szCs w:val="15"/>
              </w:rPr>
            </w:pPr>
            <w:r w:rsidRPr="00EE6FEA">
              <w:rPr>
                <w:rFonts w:ascii="Verdana" w:eastAsia="Times New Roman" w:hAnsi="Verdana" w:cs="Times New Roman"/>
                <w:color w:val="888888"/>
                <w:sz w:val="15"/>
                <w:szCs w:val="15"/>
              </w:rPr>
              <w:t>Autocomplete: not loaded</w:t>
            </w:r>
            <w:r w:rsidRPr="00EE6FEA">
              <w:rPr>
                <w:rFonts w:ascii="Verdana" w:eastAsia="Times New Roman" w:hAnsi="Verdana" w:cs="Times New Roman"/>
                <w:color w:val="888888"/>
                <w:sz w:val="15"/>
                <w:szCs w:val="15"/>
              </w:rPr>
              <w:br/>
              <w:t>Cascading dropdowns: 3.524</w:t>
            </w:r>
            <w:r w:rsidRPr="00EE6FEA">
              <w:rPr>
                <w:rFonts w:ascii="Verdana" w:eastAsia="Times New Roman" w:hAnsi="Verdana" w:cs="Times New Roman"/>
                <w:color w:val="888888"/>
                <w:sz w:val="15"/>
                <w:szCs w:val="15"/>
              </w:rPr>
              <w:br/>
              <w:t>DFFS frontend: 4.306</w:t>
            </w:r>
            <w:r w:rsidRPr="00EE6FEA">
              <w:rPr>
                <w:rFonts w:ascii="Verdana" w:eastAsia="Times New Roman" w:hAnsi="Verdana" w:cs="Times New Roman"/>
                <w:color w:val="888888"/>
                <w:sz w:val="15"/>
                <w:szCs w:val="15"/>
              </w:rPr>
              <w:br/>
              <w:t>jQuery: 1.11.2</w:t>
            </w:r>
            <w:r w:rsidRPr="00EE6FEA">
              <w:rPr>
                <w:rFonts w:ascii="Verdana" w:eastAsia="Times New Roman" w:hAnsi="Verdana" w:cs="Times New Roman"/>
                <w:color w:val="888888"/>
                <w:sz w:val="15"/>
                <w:szCs w:val="15"/>
              </w:rPr>
              <w:br/>
              <w:t>Lookup: not loaded</w:t>
            </w:r>
            <w:r w:rsidRPr="00EE6FEA">
              <w:rPr>
                <w:rFonts w:ascii="Verdana" w:eastAsia="Times New Roman" w:hAnsi="Verdana" w:cs="Times New Roman"/>
                <w:color w:val="888888"/>
                <w:sz w:val="15"/>
                <w:szCs w:val="15"/>
              </w:rPr>
              <w:br/>
              <w:t>Resource management: not loaded</w:t>
            </w:r>
            <w:r w:rsidRPr="00EE6FEA">
              <w:rPr>
                <w:rFonts w:ascii="Verdana" w:eastAsia="Times New Roman" w:hAnsi="Verdana" w:cs="Times New Roman"/>
                <w:color w:val="888888"/>
                <w:sz w:val="15"/>
                <w:szCs w:val="15"/>
              </w:rPr>
              <w:br/>
              <w:t>SPJS-Utility: 1.21</w:t>
            </w:r>
            <w:r w:rsidRPr="00EE6FEA">
              <w:rPr>
                <w:rFonts w:ascii="Verdana" w:eastAsia="Times New Roman" w:hAnsi="Verdana" w:cs="Times New Roman"/>
                <w:color w:val="888888"/>
                <w:sz w:val="15"/>
                <w:szCs w:val="15"/>
              </w:rPr>
              <w:br/>
            </w:r>
            <w:proofErr w:type="spellStart"/>
            <w:r w:rsidRPr="00EE6FEA">
              <w:rPr>
                <w:rFonts w:ascii="Verdana" w:eastAsia="Times New Roman" w:hAnsi="Verdana" w:cs="Times New Roman"/>
                <w:color w:val="888888"/>
                <w:sz w:val="15"/>
                <w:szCs w:val="15"/>
              </w:rPr>
              <w:t>vLookup</w:t>
            </w:r>
            <w:proofErr w:type="spellEnd"/>
            <w:r w:rsidRPr="00EE6FEA">
              <w:rPr>
                <w:rFonts w:ascii="Verdana" w:eastAsia="Times New Roman" w:hAnsi="Verdana" w:cs="Times New Roman"/>
                <w:color w:val="888888"/>
                <w:sz w:val="15"/>
                <w:szCs w:val="15"/>
              </w:rPr>
              <w:t>: 2.209</w:t>
            </w:r>
            <w:bookmarkStart w:id="0" w:name="_GoBack"/>
            <w:bookmarkEnd w:id="0"/>
          </w:p>
        </w:tc>
        <w:tc>
          <w:tcPr>
            <w:tcW w:w="9468" w:type="dxa"/>
          </w:tcPr>
          <w:p w:rsidR="00EE6FEA" w:rsidRDefault="00EE6FEA">
            <w:r>
              <w:t>New Version</w:t>
            </w:r>
          </w:p>
        </w:tc>
      </w:tr>
      <w:tr w:rsidR="00EE6FEA" w:rsidTr="00EE6FEA">
        <w:tc>
          <w:tcPr>
            <w:tcW w:w="9468" w:type="dxa"/>
          </w:tcPr>
          <w:p w:rsidR="00EE6FEA" w:rsidRDefault="00EE6FEA">
            <w:r>
              <w:rPr>
                <w:noProof/>
              </w:rPr>
              <w:drawing>
                <wp:inline distT="0" distB="0" distL="0" distR="0" wp14:anchorId="30CEA711" wp14:editId="35BFF357">
                  <wp:extent cx="5943600" cy="21348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13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</w:tcPr>
          <w:p w:rsidR="00EE6FEA" w:rsidRDefault="00EE6FEA">
            <w:r>
              <w:rPr>
                <w:noProof/>
              </w:rPr>
              <w:drawing>
                <wp:inline distT="0" distB="0" distL="0" distR="0" wp14:anchorId="7070B9B6" wp14:editId="2F916CEF">
                  <wp:extent cx="5943600" cy="2407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FEA" w:rsidTr="00EE6FEA">
        <w:tc>
          <w:tcPr>
            <w:tcW w:w="9468" w:type="dxa"/>
          </w:tcPr>
          <w:p w:rsidR="00EE6FEA" w:rsidRDefault="00EE6FEA">
            <w:r>
              <w:rPr>
                <w:noProof/>
              </w:rPr>
              <w:drawing>
                <wp:inline distT="0" distB="0" distL="0" distR="0" wp14:anchorId="38574DAF" wp14:editId="66296B56">
                  <wp:extent cx="5943600" cy="1356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</w:tcPr>
          <w:p w:rsidR="00EE6FEA" w:rsidRDefault="00EE6FEA">
            <w:r>
              <w:rPr>
                <w:noProof/>
              </w:rPr>
              <w:drawing>
                <wp:inline distT="0" distB="0" distL="0" distR="0" wp14:anchorId="190CC23C" wp14:editId="19843F22">
                  <wp:extent cx="5943600" cy="17849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37D" w:rsidRDefault="007F237D"/>
    <w:p w:rsidR="00EE6FEA" w:rsidRDefault="00EE6FEA"/>
    <w:p w:rsidR="00EE6FEA" w:rsidRDefault="00EE6FEA"/>
    <w:sectPr w:rsidR="00EE6FEA" w:rsidSect="00EE6FE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EA"/>
    <w:rsid w:val="007F237D"/>
    <w:rsid w:val="00BC304B"/>
    <w:rsid w:val="00E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84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0C0C0"/>
                                                <w:left w:val="single" w:sz="6" w:space="2" w:color="C0C0C0"/>
                                                <w:bottom w:val="single" w:sz="6" w:space="2" w:color="C0C0C0"/>
                                                <w:right w:val="single" w:sz="6" w:space="2" w:color="C0C0C0"/>
                                              </w:divBdr>
                                              <w:divsChild>
                                                <w:div w:id="99923083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2" w:color="C0C0C0"/>
                                                    <w:left w:val="single" w:sz="6" w:space="2" w:color="C0C0C0"/>
                                                    <w:bottom w:val="single" w:sz="6" w:space="2" w:color="C0C0C0"/>
                                                    <w:right w:val="single" w:sz="6" w:space="2" w:color="C0C0C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36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0C0C0"/>
                                                <w:left w:val="single" w:sz="6" w:space="2" w:color="C0C0C0"/>
                                                <w:bottom w:val="single" w:sz="6" w:space="2" w:color="C0C0C0"/>
                                                <w:right w:val="single" w:sz="6" w:space="2" w:color="C0C0C0"/>
                                              </w:divBdr>
                                              <w:divsChild>
                                                <w:div w:id="110253543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2" w:color="C0C0C0"/>
                                                    <w:left w:val="single" w:sz="6" w:space="2" w:color="C0C0C0"/>
                                                    <w:bottom w:val="single" w:sz="6" w:space="2" w:color="C0C0C0"/>
                                                    <w:right w:val="single" w:sz="6" w:space="2" w:color="C0C0C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Kaimann, David S</dc:creator>
  <cp:lastModifiedBy>Kaimann, David S</cp:lastModifiedBy>
  <cp:revision>1</cp:revision>
  <dcterms:created xsi:type="dcterms:W3CDTF">2015-09-02T12:01:00Z</dcterms:created>
  <dcterms:modified xsi:type="dcterms:W3CDTF">2015-09-02T12:09:00Z</dcterms:modified>
</cp:coreProperties>
</file>