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7" w:rsidRDefault="007C4D7B">
      <w:r>
        <w:rPr>
          <w:noProof/>
        </w:rPr>
        <w:drawing>
          <wp:inline distT="0" distB="0" distL="0" distR="0" wp14:anchorId="4063A16E" wp14:editId="17A42E9F">
            <wp:extent cx="47720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7B" w:rsidRDefault="007C4D7B"/>
    <w:p w:rsidR="007C4D7B" w:rsidRDefault="007C4D7B">
      <w:r>
        <w:t>View of plugins:</w:t>
      </w:r>
    </w:p>
    <w:p w:rsidR="007C4D7B" w:rsidRDefault="007C4D7B">
      <w:r>
        <w:rPr>
          <w:noProof/>
        </w:rPr>
        <w:drawing>
          <wp:inline distT="0" distB="0" distL="0" distR="0" wp14:anchorId="1E4CC259" wp14:editId="4D3FD094">
            <wp:extent cx="5943600" cy="3945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B"/>
    <w:rsid w:val="007C4D7B"/>
    <w:rsid w:val="00C5221B"/>
    <w:rsid w:val="00D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CA77-853E-4328-A7A9-181B404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Nevarez</dc:creator>
  <cp:keywords/>
  <dc:description/>
  <cp:lastModifiedBy>William Nevarez</cp:lastModifiedBy>
  <cp:revision>1</cp:revision>
  <dcterms:created xsi:type="dcterms:W3CDTF">2015-08-07T17:35:00Z</dcterms:created>
  <dcterms:modified xsi:type="dcterms:W3CDTF">2015-08-07T17:37:00Z</dcterms:modified>
</cp:coreProperties>
</file>