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BA" w:rsidRPr="008959FF" w:rsidRDefault="008959FF" w:rsidP="008959FF">
      <w:pPr>
        <w:pStyle w:val="NoSpacing"/>
        <w:rPr>
          <w:b/>
        </w:rPr>
      </w:pPr>
      <w:r w:rsidRPr="008959FF">
        <w:rPr>
          <w:b/>
          <w:highlight w:val="yellow"/>
        </w:rPr>
        <w:t xml:space="preserve">User </w:t>
      </w:r>
      <w:proofErr w:type="spellStart"/>
      <w:r w:rsidRPr="008959FF">
        <w:rPr>
          <w:b/>
          <w:highlight w:val="yellow"/>
        </w:rPr>
        <w:t>is</w:t>
      </w:r>
      <w:proofErr w:type="spellEnd"/>
      <w:r w:rsidRPr="008959FF">
        <w:rPr>
          <w:b/>
          <w:highlight w:val="yellow"/>
        </w:rPr>
        <w:t xml:space="preserve"> Site collection </w:t>
      </w:r>
      <w:proofErr w:type="spellStart"/>
      <w:r w:rsidRPr="008959FF">
        <w:rPr>
          <w:b/>
          <w:highlight w:val="yellow"/>
        </w:rPr>
        <w:t>admin</w:t>
      </w:r>
      <w:proofErr w:type="spellEnd"/>
      <w:r w:rsidRPr="008959FF">
        <w:rPr>
          <w:b/>
          <w:highlight w:val="yellow"/>
        </w:rPr>
        <w:t>:</w:t>
      </w:r>
    </w:p>
    <w:p w:rsidR="008959FF" w:rsidRDefault="008959FF" w:rsidP="008959FF">
      <w:pPr>
        <w:pStyle w:val="NoSpacing"/>
      </w:pPr>
      <w:r>
        <w:rPr>
          <w:noProof/>
          <w:lang w:eastAsia="cs-CZ"/>
        </w:rPr>
        <w:drawing>
          <wp:inline distT="0" distB="0" distL="0" distR="0" wp14:anchorId="3A7EBF46" wp14:editId="3144A6BE">
            <wp:extent cx="4714875" cy="389995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9328" cy="391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9FF" w:rsidRDefault="008959FF" w:rsidP="008959FF">
      <w:pPr>
        <w:pStyle w:val="NoSpacing"/>
      </w:pPr>
      <w:r>
        <w:rPr>
          <w:noProof/>
          <w:lang w:eastAsia="cs-CZ"/>
        </w:rPr>
        <w:drawing>
          <wp:inline distT="0" distB="0" distL="0" distR="0" wp14:anchorId="56D7AECF" wp14:editId="219DD315">
            <wp:extent cx="5760720" cy="1885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9FF" w:rsidRDefault="008959FF" w:rsidP="008959FF">
      <w:pPr>
        <w:pStyle w:val="NoSpacing"/>
      </w:pPr>
    </w:p>
    <w:p w:rsidR="008959FF" w:rsidRPr="008959FF" w:rsidRDefault="008959FF" w:rsidP="008959FF">
      <w:pPr>
        <w:pStyle w:val="NoSpacing"/>
        <w:rPr>
          <w:b/>
        </w:rPr>
      </w:pPr>
      <w:r w:rsidRPr="008959FF">
        <w:rPr>
          <w:b/>
          <w:highlight w:val="yellow"/>
        </w:rPr>
        <w:t xml:space="preserve">User </w:t>
      </w:r>
      <w:proofErr w:type="spellStart"/>
      <w:r w:rsidRPr="008959FF">
        <w:rPr>
          <w:b/>
          <w:highlight w:val="yellow"/>
        </w:rPr>
        <w:t>is</w:t>
      </w:r>
      <w:proofErr w:type="spellEnd"/>
      <w:r w:rsidRPr="008959FF">
        <w:rPr>
          <w:b/>
          <w:highlight w:val="yellow"/>
        </w:rPr>
        <w:t xml:space="preserve"> not site collection </w:t>
      </w:r>
      <w:proofErr w:type="spellStart"/>
      <w:r w:rsidRPr="008959FF">
        <w:rPr>
          <w:b/>
          <w:highlight w:val="yellow"/>
        </w:rPr>
        <w:t>admin</w:t>
      </w:r>
      <w:proofErr w:type="spellEnd"/>
      <w:r w:rsidRPr="008959FF">
        <w:rPr>
          <w:b/>
          <w:highlight w:val="yellow"/>
        </w:rPr>
        <w:t>:</w:t>
      </w:r>
    </w:p>
    <w:p w:rsidR="008959FF" w:rsidRDefault="008959FF" w:rsidP="008959FF">
      <w:pPr>
        <w:pStyle w:val="NoSpacing"/>
      </w:pPr>
      <w:r>
        <w:rPr>
          <w:noProof/>
          <w:lang w:eastAsia="cs-CZ"/>
        </w:rPr>
        <w:lastRenderedPageBreak/>
        <w:drawing>
          <wp:inline distT="0" distB="0" distL="0" distR="0" wp14:anchorId="7625DEB0" wp14:editId="717F8EDB">
            <wp:extent cx="4786904" cy="4438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4661" cy="444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59FF" w:rsidRDefault="008959FF" w:rsidP="008959FF">
      <w:pPr>
        <w:pStyle w:val="NoSpacing"/>
      </w:pPr>
      <w:r>
        <w:rPr>
          <w:noProof/>
          <w:lang w:eastAsia="cs-CZ"/>
        </w:rPr>
        <w:drawing>
          <wp:inline distT="0" distB="0" distL="0" distR="0" wp14:anchorId="2FE1F26C" wp14:editId="00D77F4E">
            <wp:extent cx="4708384" cy="2105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8093" cy="210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FF"/>
    <w:rsid w:val="0004003F"/>
    <w:rsid w:val="00061456"/>
    <w:rsid w:val="000741A7"/>
    <w:rsid w:val="000B1297"/>
    <w:rsid w:val="000C52BA"/>
    <w:rsid w:val="00150617"/>
    <w:rsid w:val="00162705"/>
    <w:rsid w:val="001A1D10"/>
    <w:rsid w:val="001B32DC"/>
    <w:rsid w:val="00242477"/>
    <w:rsid w:val="00277768"/>
    <w:rsid w:val="00290557"/>
    <w:rsid w:val="00297313"/>
    <w:rsid w:val="002A64CE"/>
    <w:rsid w:val="002F1A5D"/>
    <w:rsid w:val="002F46B2"/>
    <w:rsid w:val="00325F4F"/>
    <w:rsid w:val="00341401"/>
    <w:rsid w:val="003421C6"/>
    <w:rsid w:val="00342293"/>
    <w:rsid w:val="003671B0"/>
    <w:rsid w:val="003A0AC7"/>
    <w:rsid w:val="003B7433"/>
    <w:rsid w:val="003C62F0"/>
    <w:rsid w:val="003E5706"/>
    <w:rsid w:val="0040130F"/>
    <w:rsid w:val="00445103"/>
    <w:rsid w:val="00445DDD"/>
    <w:rsid w:val="00452C2B"/>
    <w:rsid w:val="00457194"/>
    <w:rsid w:val="004666CE"/>
    <w:rsid w:val="0047066A"/>
    <w:rsid w:val="00477C24"/>
    <w:rsid w:val="00506A0A"/>
    <w:rsid w:val="005072C3"/>
    <w:rsid w:val="0052451E"/>
    <w:rsid w:val="005546EF"/>
    <w:rsid w:val="005A13DB"/>
    <w:rsid w:val="005C6907"/>
    <w:rsid w:val="005D0FF5"/>
    <w:rsid w:val="00630E34"/>
    <w:rsid w:val="006A64F3"/>
    <w:rsid w:val="006B7BB6"/>
    <w:rsid w:val="006E6709"/>
    <w:rsid w:val="00703617"/>
    <w:rsid w:val="00733634"/>
    <w:rsid w:val="00752301"/>
    <w:rsid w:val="00795766"/>
    <w:rsid w:val="00795A07"/>
    <w:rsid w:val="007A7C4C"/>
    <w:rsid w:val="007C3FC9"/>
    <w:rsid w:val="007E0528"/>
    <w:rsid w:val="008024EC"/>
    <w:rsid w:val="00820FB7"/>
    <w:rsid w:val="00825A7D"/>
    <w:rsid w:val="00843B8E"/>
    <w:rsid w:val="00844F4C"/>
    <w:rsid w:val="00877D64"/>
    <w:rsid w:val="008959FF"/>
    <w:rsid w:val="008A49A8"/>
    <w:rsid w:val="008B549E"/>
    <w:rsid w:val="00950015"/>
    <w:rsid w:val="009A6CE6"/>
    <w:rsid w:val="009B570D"/>
    <w:rsid w:val="009D543B"/>
    <w:rsid w:val="00A009B8"/>
    <w:rsid w:val="00A105E0"/>
    <w:rsid w:val="00A110F7"/>
    <w:rsid w:val="00AE1CDC"/>
    <w:rsid w:val="00AF6999"/>
    <w:rsid w:val="00BA077E"/>
    <w:rsid w:val="00BC43A8"/>
    <w:rsid w:val="00BF596C"/>
    <w:rsid w:val="00C209EC"/>
    <w:rsid w:val="00C31F04"/>
    <w:rsid w:val="00C52A8B"/>
    <w:rsid w:val="00CF191E"/>
    <w:rsid w:val="00D10E5F"/>
    <w:rsid w:val="00D614A6"/>
    <w:rsid w:val="00DF7324"/>
    <w:rsid w:val="00E06D44"/>
    <w:rsid w:val="00E25DD2"/>
    <w:rsid w:val="00E85F22"/>
    <w:rsid w:val="00E94237"/>
    <w:rsid w:val="00E94DC3"/>
    <w:rsid w:val="00EB15C0"/>
    <w:rsid w:val="00EC249F"/>
    <w:rsid w:val="00EF07CF"/>
    <w:rsid w:val="00F350D4"/>
    <w:rsid w:val="00F643D2"/>
    <w:rsid w:val="00F86FDB"/>
    <w:rsid w:val="00F96BC5"/>
    <w:rsid w:val="00FF2C75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020B3-A386-414B-9020-1B1B10FA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9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</Words>
  <Characters>65</Characters>
  <Application>Microsoft Office Word</Application>
  <DocSecurity>0</DocSecurity>
  <Lines>1</Lines>
  <Paragraphs>1</Paragraphs>
  <ScaleCrop>false</ScaleCrop>
  <Company>AC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Říha</dc:creator>
  <cp:keywords/>
  <dc:description/>
  <cp:lastModifiedBy>Michal Říha</cp:lastModifiedBy>
  <cp:revision>1</cp:revision>
  <dcterms:created xsi:type="dcterms:W3CDTF">2015-07-02T13:06:00Z</dcterms:created>
  <dcterms:modified xsi:type="dcterms:W3CDTF">2015-07-02T13:13:00Z</dcterms:modified>
</cp:coreProperties>
</file>