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55" w:rsidRDefault="00EA7D55" w:rsidP="005108C8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42545</wp:posOffset>
            </wp:positionH>
            <wp:positionV relativeFrom="page">
              <wp:posOffset>390525</wp:posOffset>
            </wp:positionV>
            <wp:extent cx="5486400" cy="2962656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62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20D">
        <w:rPr>
          <w:noProof/>
        </w:rPr>
        <w:t>New Form</w:t>
      </w:r>
    </w:p>
    <w:p w:rsidR="00EA7D55" w:rsidRDefault="00EA7D55" w:rsidP="005108C8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42545</wp:posOffset>
            </wp:positionH>
            <wp:positionV relativeFrom="page">
              <wp:posOffset>3543300</wp:posOffset>
            </wp:positionV>
            <wp:extent cx="5486400" cy="2962656"/>
            <wp:effectExtent l="0" t="0" r="0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62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20D">
        <w:rPr>
          <w:noProof/>
        </w:rPr>
        <w:t>Display Form</w:t>
      </w:r>
    </w:p>
    <w:p w:rsidR="00EA7D55" w:rsidRDefault="00EA7D55" w:rsidP="005108C8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43180</wp:posOffset>
            </wp:positionH>
            <wp:positionV relativeFrom="page">
              <wp:posOffset>6715125</wp:posOffset>
            </wp:positionV>
            <wp:extent cx="5486400" cy="2962275"/>
            <wp:effectExtent l="0" t="0" r="0" b="952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20D">
        <w:rPr>
          <w:noProof/>
        </w:rPr>
        <w:t>Edit Form</w:t>
      </w:r>
    </w:p>
    <w:p w:rsidR="00880F0F" w:rsidRDefault="005108C8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438150</wp:posOffset>
            </wp:positionV>
            <wp:extent cx="7315200" cy="3949521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949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C420D">
        <w:rPr>
          <w:noProof/>
        </w:rPr>
        <w:t>This is the message received when trying to enter a new form on the SharePoint side.</w:t>
      </w:r>
    </w:p>
    <w:p w:rsidR="00880F0F" w:rsidRPr="00880F0F" w:rsidRDefault="00880F0F"/>
    <w:sectPr w:rsidR="00880F0F" w:rsidRPr="00880F0F" w:rsidSect="00EA7D55">
      <w:pgSz w:w="12240" w:h="15840" w:code="1"/>
      <w:pgMar w:top="288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AA" w:rsidRDefault="000724AA" w:rsidP="00EA7D55">
      <w:pPr>
        <w:spacing w:after="0" w:line="240" w:lineRule="auto"/>
      </w:pPr>
      <w:r>
        <w:separator/>
      </w:r>
    </w:p>
  </w:endnote>
  <w:endnote w:type="continuationSeparator" w:id="0">
    <w:p w:rsidR="000724AA" w:rsidRDefault="000724AA" w:rsidP="00EA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AA" w:rsidRDefault="000724AA" w:rsidP="00EA7D55">
      <w:pPr>
        <w:spacing w:after="0" w:line="240" w:lineRule="auto"/>
      </w:pPr>
      <w:r>
        <w:separator/>
      </w:r>
    </w:p>
  </w:footnote>
  <w:footnote w:type="continuationSeparator" w:id="0">
    <w:p w:rsidR="000724AA" w:rsidRDefault="000724AA" w:rsidP="00EA7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6"/>
    <w:rsid w:val="000724AA"/>
    <w:rsid w:val="00284CC6"/>
    <w:rsid w:val="005108C8"/>
    <w:rsid w:val="005C420D"/>
    <w:rsid w:val="007F1907"/>
    <w:rsid w:val="00880F0F"/>
    <w:rsid w:val="00B0418A"/>
    <w:rsid w:val="00CD4A3F"/>
    <w:rsid w:val="00E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B712F-441D-4075-88AF-FBC88880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55"/>
  </w:style>
  <w:style w:type="paragraph" w:styleId="Footer">
    <w:name w:val="footer"/>
    <w:basedOn w:val="Normal"/>
    <w:link w:val="FooterChar"/>
    <w:uiPriority w:val="99"/>
    <w:unhideWhenUsed/>
    <w:rsid w:val="00EA7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Concialdi, Julie</dc:creator>
  <cp:keywords/>
  <dc:description/>
  <cp:lastModifiedBy>Concialdi, Julie</cp:lastModifiedBy>
  <cp:revision>2</cp:revision>
  <dcterms:created xsi:type="dcterms:W3CDTF">2017-07-21T23:30:00Z</dcterms:created>
  <dcterms:modified xsi:type="dcterms:W3CDTF">2017-07-21T23:30:00Z</dcterms:modified>
</cp:coreProperties>
</file>