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0B4" w:rsidRDefault="008F7708">
      <w:r>
        <w:rPr>
          <w:noProof/>
        </w:rPr>
        <w:drawing>
          <wp:inline distT="0" distB="0" distL="0" distR="0" wp14:anchorId="675016C2" wp14:editId="5F773DAD">
            <wp:extent cx="1676545" cy="10135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101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F7" w:rsidRDefault="00853AF7"/>
    <w:p w:rsidR="00853AF7" w:rsidRDefault="00853AF7">
      <w:r w:rsidRPr="00853AF7">
        <w:t>{"defer":0,"userID":7,"pass":"","created":1450122422811,"lastMod":1450192186700,"dffs_version":4.305,"spjs-utility_version":1.257,"licensed":"Lana Peterson (Single server license)","noReverseRules":false,"bypassFor":"","showSetupBtnFor":"","bypassPrompt":"","initialHiddenFields":"","multichoiceVertical":{},"multiLookupVertical":false,"fixQuirkyLookup":false,"tabPrevNextButtons":false,"tabPrevNextButtonsLabelP":"","tabPrevNextButtonsLabelN":"","formColor":{"label":"","body":""},"customCSS":"Body%7B%0A%20%20%20%20%20%20%20%20font-family%20%3A%20Arial%3B%20%20%20%20%20%20%20%20%0A%20%20%20%20%20%20%20%20font-size%20%3A%2010pt%3B%0A%20%20%20%20%20%20%20%20font-weight%20%3A%20bold%3B%0A%20%20%20%7D%0A.ms-long%7B%0A%20%20%20%20%20%20%20%20width%20%3A%20200px%3B%0A%20%20%20%20%20%20%20%20font-size%3A%2010pt%3B%0A%20%20%20%20%20%20%20%20font-weight%20%3A%20bold%3B%0A%7D%0ASELECT%7B%0A%20%20%20%20font-size%20%3A%2010pt%3B%0A%20%20%20%20font-weight%20%3A%20bold%3B%0A%20%20%20%20width%20%3A%20200px%3B%0A%20%20%20%20line-height%20%3A%2020px%3B%0A%20%20%20%20text-align%20%3A%20left%3B%0A%20%20%20%20vertical-align%20%3A%20middle%3B%0A%20%20%20%20border-top%3A1px%20%23a5a5a5%20solid%3B%0A%20%20%20%20%20%20%20%0A%7D%0AH3.ms-standardheader%7B%0A%20%20%20%20text-align%20%3A%20right%3B%0A%20%20%20%20vertical-align%20%3A%20middle%3B%0A%20%20%20%20font-size%20%3A%2010pt%3B%0A%20%20%20%20font-weight%20%3A%20bold%3B%0A%20%20%20%20width%20%3A%20200px%3B%0A%20%20%20%20height%20%3A%20auto%3B%0A%7D%0A.ms-input%7B%0A%20%20%20%20font-size%20%3A%2010pt%3B%0A%20%20%20%20font-weight%20%3A%20bold%3B%0A%20%20%20%20width%20%3A%20200px%3B%0A%7D%0A.ms-formlabel%20H3.ms-standardheader%7B%0A%20%20%20%20font-weight%20%3A%20bold%3B%0A%7D%0ATD.ms-formlabel%7B%0A%20%20%20width%3A200px%3B%0A%20%20%20font-weight%20%3A%20bold%3B%0A%7D%0A.ms-descriptiontext%7B%0A%20%20%20%20%20%20%20%20visibility%20%3A%20hidden%3B%0A%7D","customJS":"","miscNote":"","showFieldDescriptionWhenReadonly":false,"dlgFixedTop":false,"accordion":{"on":false,"firstopen":false,"img":{"c":"","e":""},"slideTime":250,"headingstyle":"","skip":[""]},"sbs":{"span":false,"customLabel":{}},"dlgFixedHeight":"","dlgFixedWidth":"","tabs":{"selected":"","arr":[{"uniqueID":"Interface","name":"Interface","title":"Interface","color":"","tabIsHidden":true,"tabVisibleForGroupIdArr":[],"id":0,"clickFunctionName":"","fields":[]}],"sCookie":false,"breakAt":"","showOrphans":false,"showOrphansFor":""},"tooltip":{"Attachments":"","BatchorRealtime":"","ContentTypeChoice":"","DestinationDataUsage":"","DestinationPlatform":"","DestinationSubCategory":"","FinalDestination":"","Frequen</w:t>
      </w:r>
      <w:r w:rsidRPr="00853AF7">
        <w:lastRenderedPageBreak/>
        <w:t>cy":"","ID":"","InterfaceMethod":"","InterfaceSPA":"","InterfaceStatus":"","LinktoFD":"","MiscReceivingInfo":"","MiscSendingInfo":"","NumberofIntermediaries":"","ReceivingInterfaceProcess":"","RelatedDesignProjects":"","RestartRerunInstructions":"","RetentionProcess":"","Source":"","SourceBriefDataDescription":"","SourceSubCategory":"","SourcePlatform":"","Title":"","VolumeofTransactions":""},"tooltipHoverImgSrc":"","tooltipContainerBgColor":"","fieldCSS":{"Attachments":"","BatchorRealtime":"","ContentTypeChoice":"","DestinationDataUsage":"","DestinationPlatform":"","DestinationSubCategory":"","FinalDestination":"","Frequency":"","ID":"","InterfaceMethod":"","InterfaceSPA":"","InterfaceStatus":"","LinktoFD":"","MiscReceivingInfo":"","MiscSendingInfo":"","NumberofIntermediaries":"","ReceivingInterfaceProcess":"","RelatedDesignProjects":"","RestartRerunInstructions":"","RetentionProcess":"","Source":"","SourceBriefDataDescription":"","SourceSubCategory":"","SourcePlatform":"","Title":"","VolumeofTransactions":""},"cascadingDropdowns":[]}</w:t>
      </w:r>
    </w:p>
    <w:p w:rsidR="00853AF7" w:rsidRDefault="00853AF7">
      <w:r>
        <w:t>Screenshot of what form looks like when I use F12:</w:t>
      </w:r>
    </w:p>
    <w:p w:rsidR="00853AF7" w:rsidRDefault="00853AF7">
      <w:r>
        <w:rPr>
          <w:noProof/>
        </w:rPr>
        <w:drawing>
          <wp:inline distT="0" distB="0" distL="0" distR="0" wp14:anchorId="58A8DC55" wp14:editId="5F8B473F">
            <wp:extent cx="5943600" cy="3451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AF7" w:rsidRDefault="00853AF7"/>
    <w:p w:rsidR="00853AF7" w:rsidRDefault="00853AF7">
      <w:r>
        <w:rPr>
          <w:noProof/>
        </w:rPr>
        <w:drawing>
          <wp:inline distT="0" distB="0" distL="0" distR="0" wp14:anchorId="055347AF" wp14:editId="6314920C">
            <wp:extent cx="5608806" cy="5563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806" cy="5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08"/>
    <w:rsid w:val="00853AF7"/>
    <w:rsid w:val="008F7708"/>
    <w:rsid w:val="00D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2BF76-8C89-4841-84D3-2A510F58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Lana</dc:creator>
  <cp:keywords/>
  <dc:description/>
  <cp:lastModifiedBy>Peterson, Lana</cp:lastModifiedBy>
  <cp:revision>2</cp:revision>
  <dcterms:created xsi:type="dcterms:W3CDTF">2015-12-15T15:21:00Z</dcterms:created>
  <dcterms:modified xsi:type="dcterms:W3CDTF">2015-12-15T15:27:00Z</dcterms:modified>
</cp:coreProperties>
</file>